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2B6928B1" w:rsidR="00BC638B" w:rsidRPr="00633220" w:rsidRDefault="00BD4975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Ośrodek Szkolenia PRIMO Renata Gawron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4E4B6FF4" w:rsidR="00BC638B" w:rsidRPr="00633220" w:rsidRDefault="00BD4975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FESW.10.08-IP.01-0004/24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7F40436" w:rsidR="00BC638B" w:rsidRPr="00633220" w:rsidRDefault="00BD4975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ZIELONE ŚWIATŁO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03813DB5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 </w:t>
            </w:r>
            <w:r w:rsidR="00BD4975">
              <w:rPr>
                <w:rFonts w:ascii="Arial" w:hAnsi="Arial" w:cs="Arial"/>
                <w:b/>
              </w:rPr>
              <w:t>GD Consulting NON PROFIT Sp. z o.o.</w:t>
            </w:r>
          </w:p>
        </w:tc>
      </w:tr>
      <w:tr w:rsidR="00BD4975" w:rsidRPr="00633220" w14:paraId="10995538" w14:textId="77777777" w:rsidTr="00484C88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BD4975" w:rsidRPr="00633220" w:rsidRDefault="00BD4975" w:rsidP="00BD4975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 wsparcia</w:t>
            </w:r>
          </w:p>
          <w:p w14:paraId="6D172605" w14:textId="0EF22CA5" w:rsidR="00BD4975" w:rsidRPr="00633220" w:rsidRDefault="00BD4975" w:rsidP="00BD4975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1A8627" w14:textId="7107A8C1" w:rsidR="00BD4975" w:rsidRPr="00633220" w:rsidRDefault="00BD4975" w:rsidP="00BD497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Identyfikacja potrzeb Uczestników Projektu - IPD</w:t>
            </w:r>
          </w:p>
        </w:tc>
      </w:tr>
      <w:tr w:rsidR="00BD4975" w:rsidRPr="00633220" w14:paraId="5AE68E71" w14:textId="77777777" w:rsidTr="00484C88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BD4975" w:rsidRPr="00633220" w:rsidRDefault="00BD4975" w:rsidP="00BD4975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realizacji wsparcia </w:t>
            </w:r>
            <w:r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DE1F6B6" w14:textId="227337C6" w:rsidR="00BD4975" w:rsidRPr="007D0800" w:rsidRDefault="00BD4975" w:rsidP="00BD497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D0800">
              <w:rPr>
                <w:rFonts w:ascii="Arial" w:hAnsi="Arial" w:cs="Arial"/>
                <w:b/>
                <w:bCs/>
              </w:rPr>
              <w:t xml:space="preserve">Ul. Sandomierska 26A, sala </w:t>
            </w:r>
            <w:r w:rsidR="00CB330C">
              <w:rPr>
                <w:rFonts w:ascii="Arial" w:hAnsi="Arial" w:cs="Arial"/>
                <w:b/>
                <w:bCs/>
              </w:rPr>
              <w:t>202</w:t>
            </w:r>
          </w:p>
          <w:p w14:paraId="3E04D830" w14:textId="70C29508" w:rsidR="00BD4975" w:rsidRPr="00633220" w:rsidRDefault="00BD4975" w:rsidP="00BD497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D0800">
              <w:rPr>
                <w:rFonts w:ascii="Arial" w:hAnsi="Arial" w:cs="Arial"/>
                <w:b/>
                <w:bCs/>
              </w:rPr>
              <w:t>27-400 Ostrowiec Świętokrzyski</w:t>
            </w:r>
          </w:p>
        </w:tc>
      </w:tr>
      <w:tr w:rsidR="00BD4975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BD4975" w:rsidRPr="00633220" w:rsidRDefault="00BD4975" w:rsidP="00BD497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D4975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BD4975" w:rsidRPr="00633220" w:rsidRDefault="00BD4975" w:rsidP="00BD497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268"/>
      </w:tblGrid>
      <w:tr w:rsidR="005113D0" w:rsidRPr="00633220" w14:paraId="640D625E" w14:textId="77777777" w:rsidTr="005E353A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14:paraId="3C88B826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BD4975" w:rsidRPr="00633220" w14:paraId="667010BB" w14:textId="77777777" w:rsidTr="00633220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41188BFC" w:rsidR="00BD4975" w:rsidRPr="00633220" w:rsidRDefault="00D120E4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19.03</w:t>
            </w:r>
            <w:r w:rsidR="00BD4975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1A9A4745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21:00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7AD88979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7EA8894A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5E693B80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Rafał Górski</w:t>
            </w:r>
          </w:p>
        </w:tc>
      </w:tr>
      <w:tr w:rsidR="00BD4975" w:rsidRPr="00633220" w14:paraId="5E1EDD78" w14:textId="77777777" w:rsidTr="00633220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449CA3E9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D120E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D120E4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2BACDE89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21:00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601EDCF8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22A7DD49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061C928B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Rafał Górski</w:t>
            </w:r>
          </w:p>
        </w:tc>
      </w:tr>
      <w:tr w:rsidR="00BD4975" w:rsidRPr="00633220" w14:paraId="5AD5CE57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2C7" w14:textId="7E8A0F42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D120E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D120E4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127F" w14:textId="724617D6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9:00 – </w:t>
            </w:r>
            <w:r w:rsidR="00D120E4">
              <w:rPr>
                <w:rFonts w:ascii="Arial" w:hAnsi="Arial" w:cs="Arial"/>
                <w:sz w:val="24"/>
                <w:szCs w:val="24"/>
              </w:rPr>
              <w:t>21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3848F198" w:rsidR="00BD4975" w:rsidRPr="00633220" w:rsidRDefault="00D120E4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73C1D4C9" w:rsidR="00BD4975" w:rsidRPr="00633220" w:rsidRDefault="00D120E4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9BB8" w14:textId="112E8756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Rafał Górski</w:t>
            </w:r>
          </w:p>
        </w:tc>
      </w:tr>
      <w:tr w:rsidR="00BD4975" w:rsidRPr="00633220" w14:paraId="604A72DE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BA0B" w14:textId="40DE0188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1B0E" w14:textId="22055015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082" w14:textId="1CBD3775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6C72" w14:textId="0954FEBC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4DB8" w14:textId="0ECDD444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975" w:rsidRPr="00633220" w14:paraId="6BE44184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A57D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6308" w14:textId="0B74F91D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13B5" w14:textId="7F62C6E3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CC83" w14:textId="0C3F9C7B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9B8C" w14:textId="37D54833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975" w:rsidRPr="00633220" w14:paraId="6B64CC79" w14:textId="77777777" w:rsidTr="005E353A">
        <w:trPr>
          <w:trHeight w:val="573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684E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3BDA" w14:textId="78A5E33D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C090" w14:textId="7DE5EC44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07CA" w14:textId="1C0EC69B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A20F" w14:textId="218590BF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975" w:rsidRPr="00633220" w14:paraId="7FD01A76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328C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F09E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8304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EAFA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26FB" w14:textId="0F0B82CA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975" w:rsidRPr="00633220" w14:paraId="5BE99869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2619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3C4A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A6FE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3C63" w14:textId="77777777" w:rsidR="00BD4975" w:rsidRPr="00633220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5AD6" w14:textId="47A53AF3" w:rsidR="00BD4975" w:rsidRDefault="00BD4975" w:rsidP="00BD4975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7295D373" w:rsidR="004A160C" w:rsidRPr="00633220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</w:p>
    <w:sectPr w:rsidR="004A160C" w:rsidRPr="00633220" w:rsidSect="004A160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49ED7" w14:textId="77777777" w:rsidR="00687D97" w:rsidRDefault="00687D97" w:rsidP="00C47276">
      <w:r>
        <w:separator/>
      </w:r>
    </w:p>
  </w:endnote>
  <w:endnote w:type="continuationSeparator" w:id="0">
    <w:p w14:paraId="5D9F3075" w14:textId="77777777" w:rsidR="00687D97" w:rsidRDefault="00687D97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 xml:space="preserve">e-mail: </w:t>
          </w:r>
          <w:proofErr w:type="gramStart"/>
          <w:r w:rsidRPr="00A033CD">
            <w:rPr>
              <w:rFonts w:eastAsia="Calibri"/>
              <w:sz w:val="16"/>
              <w:szCs w:val="16"/>
              <w:lang w:eastAsia="en-US"/>
            </w:rPr>
            <w:t>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  <w:proofErr w:type="gramEnd"/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AFE73" w14:textId="77777777" w:rsidR="00687D97" w:rsidRDefault="00687D97" w:rsidP="00C47276">
      <w:r>
        <w:separator/>
      </w:r>
    </w:p>
  </w:footnote>
  <w:footnote w:type="continuationSeparator" w:id="0">
    <w:p w14:paraId="624865CB" w14:textId="77777777" w:rsidR="00687D97" w:rsidRDefault="00687D97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371AF"/>
    <w:rsid w:val="000A1C79"/>
    <w:rsid w:val="000A50B3"/>
    <w:rsid w:val="000A7130"/>
    <w:rsid w:val="00117CD7"/>
    <w:rsid w:val="00143B2A"/>
    <w:rsid w:val="00153734"/>
    <w:rsid w:val="0015694D"/>
    <w:rsid w:val="001B260F"/>
    <w:rsid w:val="002D39E5"/>
    <w:rsid w:val="00327BDE"/>
    <w:rsid w:val="003377AD"/>
    <w:rsid w:val="00417BD6"/>
    <w:rsid w:val="004558C2"/>
    <w:rsid w:val="0049245A"/>
    <w:rsid w:val="004A160C"/>
    <w:rsid w:val="004E39AC"/>
    <w:rsid w:val="005113D0"/>
    <w:rsid w:val="00524C83"/>
    <w:rsid w:val="00557ECC"/>
    <w:rsid w:val="005E353A"/>
    <w:rsid w:val="006062A1"/>
    <w:rsid w:val="00633220"/>
    <w:rsid w:val="0063489E"/>
    <w:rsid w:val="00687D97"/>
    <w:rsid w:val="007665FF"/>
    <w:rsid w:val="007875E3"/>
    <w:rsid w:val="007B6DFD"/>
    <w:rsid w:val="007F0A05"/>
    <w:rsid w:val="00857920"/>
    <w:rsid w:val="008655C9"/>
    <w:rsid w:val="0086578D"/>
    <w:rsid w:val="00867FFA"/>
    <w:rsid w:val="008B4361"/>
    <w:rsid w:val="008D256C"/>
    <w:rsid w:val="008E577C"/>
    <w:rsid w:val="008E729F"/>
    <w:rsid w:val="009075F7"/>
    <w:rsid w:val="00911C53"/>
    <w:rsid w:val="0094400A"/>
    <w:rsid w:val="00971E69"/>
    <w:rsid w:val="00A033CD"/>
    <w:rsid w:val="00A37951"/>
    <w:rsid w:val="00A95259"/>
    <w:rsid w:val="00B21F78"/>
    <w:rsid w:val="00B36851"/>
    <w:rsid w:val="00BA6D12"/>
    <w:rsid w:val="00BC638B"/>
    <w:rsid w:val="00BD37D8"/>
    <w:rsid w:val="00BD4975"/>
    <w:rsid w:val="00C40159"/>
    <w:rsid w:val="00C47276"/>
    <w:rsid w:val="00CA42B7"/>
    <w:rsid w:val="00CB330C"/>
    <w:rsid w:val="00D1031E"/>
    <w:rsid w:val="00D120E4"/>
    <w:rsid w:val="00D721BA"/>
    <w:rsid w:val="00D767D7"/>
    <w:rsid w:val="00D86CAB"/>
    <w:rsid w:val="00E9740B"/>
    <w:rsid w:val="00F14935"/>
    <w:rsid w:val="00F1542A"/>
    <w:rsid w:val="00F31569"/>
    <w:rsid w:val="00F5635A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FALCO9</cp:lastModifiedBy>
  <cp:revision>4</cp:revision>
  <cp:lastPrinted>2025-01-14T10:09:00Z</cp:lastPrinted>
  <dcterms:created xsi:type="dcterms:W3CDTF">2025-03-11T11:41:00Z</dcterms:created>
  <dcterms:modified xsi:type="dcterms:W3CDTF">2025-03-11T13:35:00Z</dcterms:modified>
</cp:coreProperties>
</file>